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4" w:rsidRPr="000451E2" w:rsidRDefault="00485054" w:rsidP="000718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1E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895016" wp14:editId="0CD25C1F">
            <wp:simplePos x="0" y="0"/>
            <wp:positionH relativeFrom="column">
              <wp:posOffset>5281295</wp:posOffset>
            </wp:positionH>
            <wp:positionV relativeFrom="paragraph">
              <wp:posOffset>-80645</wp:posOffset>
            </wp:positionV>
            <wp:extent cx="690245" cy="603885"/>
            <wp:effectExtent l="0" t="0" r="0" b="5715"/>
            <wp:wrapSquare wrapText="bothSides"/>
            <wp:docPr id="5" name="Picture 5" descr="tomwc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wc_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1E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24DBF6" wp14:editId="0A17703F">
            <wp:simplePos x="0" y="0"/>
            <wp:positionH relativeFrom="column">
              <wp:posOffset>-114300</wp:posOffset>
            </wp:positionH>
            <wp:positionV relativeFrom="paragraph">
              <wp:posOffset>-118745</wp:posOffset>
            </wp:positionV>
            <wp:extent cx="690245" cy="603885"/>
            <wp:effectExtent l="0" t="0" r="0" b="5715"/>
            <wp:wrapSquare wrapText="bothSides"/>
            <wp:docPr id="4" name="Picture 4" descr="tomwc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wc_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1E2">
        <w:rPr>
          <w:b/>
          <w:sz w:val="28"/>
          <w:szCs w:val="28"/>
        </w:rPr>
        <w:t>DISSOLVED OXYGEN MONITORING DATA SHEET</w:t>
      </w:r>
    </w:p>
    <w:p w:rsidR="00485054" w:rsidRDefault="00485054" w:rsidP="00071877">
      <w:pPr>
        <w:pStyle w:val="NoSpacing"/>
        <w:jc w:val="center"/>
        <w:rPr>
          <w:b/>
          <w:i/>
          <w:sz w:val="24"/>
          <w:szCs w:val="24"/>
        </w:rPr>
      </w:pPr>
      <w:r w:rsidRPr="000451E2">
        <w:rPr>
          <w:b/>
          <w:i/>
          <w:sz w:val="24"/>
          <w:szCs w:val="24"/>
        </w:rPr>
        <w:t>Tip of the Mitt Watershed Council</w:t>
      </w:r>
    </w:p>
    <w:p w:rsidR="00485054" w:rsidRPr="00485054" w:rsidRDefault="00485054" w:rsidP="00071877">
      <w:pPr>
        <w:pStyle w:val="NoSpacing"/>
        <w:jc w:val="center"/>
        <w:rPr>
          <w:b/>
          <w:i/>
          <w:sz w:val="32"/>
          <w:szCs w:val="32"/>
        </w:rPr>
      </w:pPr>
    </w:p>
    <w:p w:rsidR="00485054" w:rsidRPr="004B4FA0" w:rsidRDefault="00485054" w:rsidP="00485054">
      <w:pPr>
        <w:spacing w:line="360" w:lineRule="auto"/>
        <w:rPr>
          <w:rFonts w:cstheme="minorHAnsi"/>
        </w:rPr>
      </w:pPr>
      <w:r w:rsidRPr="004B4FA0">
        <w:rPr>
          <w:rFonts w:cstheme="minorHAnsi"/>
          <w:b/>
        </w:rPr>
        <w:t>Lake Name:</w:t>
      </w:r>
      <w:r>
        <w:rPr>
          <w:rFonts w:cstheme="minorHAnsi"/>
        </w:rPr>
        <w:t xml:space="preserve"> _______</w:t>
      </w:r>
      <w:r w:rsidRPr="004B4FA0">
        <w:rPr>
          <w:rFonts w:cstheme="minorHAnsi"/>
        </w:rPr>
        <w:t>______________</w:t>
      </w:r>
      <w:r w:rsidRPr="004B4FA0">
        <w:rPr>
          <w:rFonts w:cstheme="minorHAnsi"/>
          <w:b/>
        </w:rPr>
        <w:t xml:space="preserve"> Basin/station:</w:t>
      </w:r>
      <w:r w:rsidRPr="004B4FA0">
        <w:rPr>
          <w:rFonts w:cstheme="minorHAnsi"/>
        </w:rPr>
        <w:t xml:space="preserve"> _______________________</w:t>
      </w:r>
    </w:p>
    <w:p w:rsidR="00485054" w:rsidRPr="004B4FA0" w:rsidRDefault="00485054" w:rsidP="00485054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Volunteer Monitor</w:t>
      </w:r>
      <w:r w:rsidRPr="004B4FA0">
        <w:rPr>
          <w:rFonts w:cstheme="minorHAnsi"/>
          <w:b/>
        </w:rPr>
        <w:t xml:space="preserve"> Name(s):</w:t>
      </w:r>
      <w:r>
        <w:rPr>
          <w:rFonts w:cstheme="minorHAnsi"/>
        </w:rPr>
        <w:t>________</w:t>
      </w:r>
      <w:r w:rsidRPr="004B4FA0">
        <w:rPr>
          <w:rFonts w:cstheme="minorHAnsi"/>
        </w:rPr>
        <w:t>______________</w:t>
      </w:r>
      <w:r>
        <w:rPr>
          <w:rFonts w:cstheme="minorHAnsi"/>
        </w:rPr>
        <w:t>______________________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1080"/>
        <w:gridCol w:w="1530"/>
        <w:gridCol w:w="1530"/>
        <w:gridCol w:w="1710"/>
        <w:gridCol w:w="1638"/>
      </w:tblGrid>
      <w:tr w:rsidR="00EE2ACC" w:rsidTr="00EE2ACC">
        <w:trPr>
          <w:trHeight w:hRule="exact" w:val="550"/>
        </w:trPr>
        <w:tc>
          <w:tcPr>
            <w:tcW w:w="1368" w:type="dxa"/>
          </w:tcPr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TIME</w:t>
            </w:r>
          </w:p>
        </w:tc>
        <w:tc>
          <w:tcPr>
            <w:tcW w:w="1530" w:type="dxa"/>
          </w:tcPr>
          <w:p w:rsidR="00EE2ACC" w:rsidRDefault="00EE2ACC" w:rsidP="00E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CALIBRATED</w:t>
            </w:r>
          </w:p>
          <w:p w:rsidR="00071877" w:rsidRPr="001A70FB" w:rsidRDefault="00071877" w:rsidP="00E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 or no)</w:t>
            </w:r>
          </w:p>
        </w:tc>
        <w:tc>
          <w:tcPr>
            <w:tcW w:w="1530" w:type="dxa"/>
          </w:tcPr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DEPTH</w:t>
            </w:r>
          </w:p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(meters or feet)</w:t>
            </w:r>
          </w:p>
        </w:tc>
        <w:tc>
          <w:tcPr>
            <w:tcW w:w="1710" w:type="dxa"/>
          </w:tcPr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TEMPERATURE</w:t>
            </w:r>
          </w:p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(° C or ° F)</w:t>
            </w:r>
          </w:p>
        </w:tc>
        <w:tc>
          <w:tcPr>
            <w:tcW w:w="1638" w:type="dxa"/>
          </w:tcPr>
          <w:p w:rsidR="00071877" w:rsidRPr="001A70FB" w:rsidRDefault="00071877" w:rsidP="001A70FB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DISSOLVED OXYGEN (mg/l)</w:t>
            </w: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550"/>
        </w:trPr>
        <w:tc>
          <w:tcPr>
            <w:tcW w:w="1368" w:type="dxa"/>
          </w:tcPr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lastRenderedPageBreak/>
              <w:t>DATE</w:t>
            </w:r>
          </w:p>
        </w:tc>
        <w:tc>
          <w:tcPr>
            <w:tcW w:w="1080" w:type="dxa"/>
          </w:tcPr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TIME</w:t>
            </w:r>
          </w:p>
        </w:tc>
        <w:tc>
          <w:tcPr>
            <w:tcW w:w="1530" w:type="dxa"/>
          </w:tcPr>
          <w:p w:rsidR="00EE2ACC" w:rsidRDefault="00EE2ACC" w:rsidP="00E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CALIBRATED</w:t>
            </w:r>
          </w:p>
          <w:p w:rsidR="00071877" w:rsidRPr="001A70FB" w:rsidRDefault="00EE2ACC" w:rsidP="00E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 or no)</w:t>
            </w:r>
            <w:bookmarkStart w:id="0" w:name="_GoBack"/>
            <w:bookmarkEnd w:id="0"/>
          </w:p>
        </w:tc>
        <w:tc>
          <w:tcPr>
            <w:tcW w:w="1530" w:type="dxa"/>
          </w:tcPr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DEPTH</w:t>
            </w:r>
          </w:p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(meters or feet)</w:t>
            </w:r>
          </w:p>
        </w:tc>
        <w:tc>
          <w:tcPr>
            <w:tcW w:w="1710" w:type="dxa"/>
          </w:tcPr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TEMPERATURE</w:t>
            </w:r>
          </w:p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(° C or ° F)</w:t>
            </w:r>
          </w:p>
        </w:tc>
        <w:tc>
          <w:tcPr>
            <w:tcW w:w="1638" w:type="dxa"/>
          </w:tcPr>
          <w:p w:rsidR="00071877" w:rsidRPr="001A70FB" w:rsidRDefault="00071877" w:rsidP="00093B46">
            <w:pPr>
              <w:jc w:val="center"/>
              <w:rPr>
                <w:sz w:val="20"/>
                <w:szCs w:val="20"/>
              </w:rPr>
            </w:pPr>
            <w:r w:rsidRPr="001A70FB">
              <w:rPr>
                <w:sz w:val="20"/>
                <w:szCs w:val="20"/>
              </w:rPr>
              <w:t>DISSOLVED OXYGEN (mg/l)</w:t>
            </w: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  <w:tr w:rsidR="00EE2ACC" w:rsidTr="00EE2ACC">
        <w:trPr>
          <w:trHeight w:hRule="exact" w:val="288"/>
        </w:trPr>
        <w:tc>
          <w:tcPr>
            <w:tcW w:w="1368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08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53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710" w:type="dxa"/>
          </w:tcPr>
          <w:p w:rsidR="00071877" w:rsidRDefault="00071877" w:rsidP="00F92C01">
            <w:pPr>
              <w:spacing w:line="360" w:lineRule="auto"/>
            </w:pPr>
          </w:p>
        </w:tc>
        <w:tc>
          <w:tcPr>
            <w:tcW w:w="1638" w:type="dxa"/>
          </w:tcPr>
          <w:p w:rsidR="00071877" w:rsidRDefault="00071877" w:rsidP="00F92C01">
            <w:pPr>
              <w:spacing w:line="360" w:lineRule="auto"/>
            </w:pPr>
          </w:p>
        </w:tc>
      </w:tr>
    </w:tbl>
    <w:p w:rsidR="00033516" w:rsidRPr="002A385E" w:rsidRDefault="00033516" w:rsidP="00954F8C">
      <w:pPr>
        <w:spacing w:line="360" w:lineRule="auto"/>
      </w:pPr>
    </w:p>
    <w:sectPr w:rsidR="00033516" w:rsidRPr="002A385E" w:rsidSect="00981A5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77" w:rsidRDefault="00071877">
      <w:r>
        <w:separator/>
      </w:r>
    </w:p>
  </w:endnote>
  <w:endnote w:type="continuationSeparator" w:id="0">
    <w:p w:rsidR="00071877" w:rsidRDefault="0007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77" w:rsidRDefault="00071877">
      <w:r>
        <w:separator/>
      </w:r>
    </w:p>
  </w:footnote>
  <w:footnote w:type="continuationSeparator" w:id="0">
    <w:p w:rsidR="00071877" w:rsidRDefault="0007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4B"/>
    <w:rsid w:val="000074DA"/>
    <w:rsid w:val="00014471"/>
    <w:rsid w:val="00033516"/>
    <w:rsid w:val="00071877"/>
    <w:rsid w:val="00093B46"/>
    <w:rsid w:val="0014498E"/>
    <w:rsid w:val="001A70FB"/>
    <w:rsid w:val="001C40A1"/>
    <w:rsid w:val="00206041"/>
    <w:rsid w:val="00231EAD"/>
    <w:rsid w:val="002A385E"/>
    <w:rsid w:val="002B35CA"/>
    <w:rsid w:val="003335BE"/>
    <w:rsid w:val="0033464E"/>
    <w:rsid w:val="003562CC"/>
    <w:rsid w:val="003F357F"/>
    <w:rsid w:val="00485054"/>
    <w:rsid w:val="004C59D9"/>
    <w:rsid w:val="004D497A"/>
    <w:rsid w:val="00534544"/>
    <w:rsid w:val="00541BEF"/>
    <w:rsid w:val="005C00A7"/>
    <w:rsid w:val="005C3A07"/>
    <w:rsid w:val="0060655B"/>
    <w:rsid w:val="0063359A"/>
    <w:rsid w:val="006354D6"/>
    <w:rsid w:val="00694FDA"/>
    <w:rsid w:val="006E05BD"/>
    <w:rsid w:val="00710CDD"/>
    <w:rsid w:val="007225F7"/>
    <w:rsid w:val="007318AD"/>
    <w:rsid w:val="007A5E85"/>
    <w:rsid w:val="00843EEC"/>
    <w:rsid w:val="00894609"/>
    <w:rsid w:val="008A669A"/>
    <w:rsid w:val="008B37F7"/>
    <w:rsid w:val="00954F8C"/>
    <w:rsid w:val="0096458B"/>
    <w:rsid w:val="00975091"/>
    <w:rsid w:val="00981A51"/>
    <w:rsid w:val="00A43177"/>
    <w:rsid w:val="00A85DED"/>
    <w:rsid w:val="00AA277A"/>
    <w:rsid w:val="00AA3D9C"/>
    <w:rsid w:val="00AD3C21"/>
    <w:rsid w:val="00AE0024"/>
    <w:rsid w:val="00B2203D"/>
    <w:rsid w:val="00B86C00"/>
    <w:rsid w:val="00B96DE1"/>
    <w:rsid w:val="00BB379F"/>
    <w:rsid w:val="00BC753F"/>
    <w:rsid w:val="00BF137A"/>
    <w:rsid w:val="00C10062"/>
    <w:rsid w:val="00C14297"/>
    <w:rsid w:val="00C259DC"/>
    <w:rsid w:val="00C97DBB"/>
    <w:rsid w:val="00CB57F3"/>
    <w:rsid w:val="00CE0700"/>
    <w:rsid w:val="00CE3669"/>
    <w:rsid w:val="00CF5A96"/>
    <w:rsid w:val="00D171BB"/>
    <w:rsid w:val="00E07924"/>
    <w:rsid w:val="00E4704B"/>
    <w:rsid w:val="00E52A3B"/>
    <w:rsid w:val="00EE2ACC"/>
    <w:rsid w:val="00F357B7"/>
    <w:rsid w:val="00F7793A"/>
    <w:rsid w:val="00F92C01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4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97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8505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4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97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8505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</Words>
  <Characters>921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 Name: _______________________Site Location: _________________________</vt:lpstr>
    </vt:vector>
  </TitlesOfParts>
  <Company>Tip of the Mitt Watershed Council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 Name: _______________________Site Location: _________________________</dc:title>
  <dc:creator>Kevin Cronk</dc:creator>
  <cp:lastModifiedBy>Kevin Cronk</cp:lastModifiedBy>
  <cp:revision>5</cp:revision>
  <cp:lastPrinted>2006-05-19T02:48:00Z</cp:lastPrinted>
  <dcterms:created xsi:type="dcterms:W3CDTF">2012-11-09T21:51:00Z</dcterms:created>
  <dcterms:modified xsi:type="dcterms:W3CDTF">2012-11-12T18:14:00Z</dcterms:modified>
</cp:coreProperties>
</file>